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0F075B" w14:textId="4BE73F5F" w:rsidR="009C6D8B" w:rsidRPr="009C6D8B" w:rsidRDefault="009C6D8B" w:rsidP="009C6D8B">
      <w:pPr>
        <w:rPr>
          <w:b/>
          <w:sz w:val="36"/>
          <w:szCs w:val="36"/>
        </w:rPr>
      </w:pPr>
      <w:r w:rsidRPr="009C6D8B">
        <w:rPr>
          <w:b/>
          <w:sz w:val="36"/>
          <w:szCs w:val="36"/>
        </w:rPr>
        <w:t xml:space="preserve">Örfyrirlestrar um </w:t>
      </w:r>
      <w:r w:rsidR="00C01073">
        <w:rPr>
          <w:b/>
          <w:sz w:val="36"/>
          <w:szCs w:val="36"/>
        </w:rPr>
        <w:t>fyrirbæri utan sólkerfisins</w:t>
      </w:r>
      <w:bookmarkStart w:id="0" w:name="_GoBack"/>
      <w:bookmarkEnd w:id="0"/>
      <w:r w:rsidR="00C01073">
        <w:rPr>
          <w:b/>
          <w:sz w:val="36"/>
          <w:szCs w:val="36"/>
        </w:rPr>
        <w:t xml:space="preserve"> </w:t>
      </w:r>
      <w:r w:rsidR="00124C94">
        <w:rPr>
          <w:b/>
          <w:sz w:val="36"/>
          <w:szCs w:val="36"/>
        </w:rPr>
        <w:t>vorið 2015</w:t>
      </w:r>
    </w:p>
    <w:p w14:paraId="4299F6AA" w14:textId="77777777" w:rsidR="00BF41E0" w:rsidRDefault="00BF41E0" w:rsidP="009C6D8B">
      <w:pPr>
        <w:spacing w:line="300" w:lineRule="auto"/>
      </w:pPr>
    </w:p>
    <w:p w14:paraId="2798B1F9" w14:textId="5A6E7A91" w:rsidR="009C6D8B" w:rsidRPr="00EC02F5" w:rsidRDefault="002014C0" w:rsidP="0099275F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B15E0E" w:rsidRPr="00EC02F5">
        <w:t>/</w:t>
      </w:r>
      <w:r w:rsidR="00250184" w:rsidRPr="00EC02F5">
        <w:t>)</w:t>
      </w:r>
      <w:r w:rsidR="00B15E0E" w:rsidRPr="00EC02F5">
        <w:t xml:space="preserve"> – </w:t>
      </w:r>
      <w:r w:rsidR="00AE2BA7" w:rsidRPr="00EC02F5">
        <w:rPr>
          <w:rFonts w:ascii="Verdana" w:hAnsi="Verdana"/>
          <w:sz w:val="20"/>
          <w:lang w:eastAsia="en-US"/>
        </w:rPr>
        <w:t>Síríus A og Síríus B í Stórahundi</w:t>
      </w:r>
    </w:p>
    <w:p w14:paraId="27F06B9C" w14:textId="56FD9CA0" w:rsidR="009C6D8B" w:rsidRPr="00EC02F5" w:rsidRDefault="002014C0" w:rsidP="0099275F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B15E0E" w:rsidRPr="00EC02F5">
        <w:t>/</w:t>
      </w:r>
      <w:r w:rsidR="00250184" w:rsidRPr="00EC02F5">
        <w:t>) –</w:t>
      </w:r>
      <w:r w:rsidR="00B15E0E" w:rsidRPr="00EC02F5">
        <w:t xml:space="preserve"> </w:t>
      </w:r>
      <w:r w:rsidR="006634C7" w:rsidRPr="00EC02F5">
        <w:rPr>
          <w:rFonts w:ascii="Verdana" w:hAnsi="Verdana"/>
          <w:sz w:val="20"/>
          <w:lang w:eastAsia="en-US"/>
        </w:rPr>
        <w:t>Vega í Hör</w:t>
      </w:r>
      <w:r w:rsidR="00AE2BA7" w:rsidRPr="00EC02F5">
        <w:rPr>
          <w:rFonts w:ascii="Verdana" w:hAnsi="Verdana"/>
          <w:sz w:val="20"/>
          <w:lang w:eastAsia="en-US"/>
        </w:rPr>
        <w:t>punni (stjarna)</w:t>
      </w:r>
    </w:p>
    <w:p w14:paraId="4D5D0475" w14:textId="284AC1E8" w:rsidR="009C6D8B" w:rsidRPr="00EC02F5" w:rsidRDefault="002014C0" w:rsidP="0099275F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B15E0E" w:rsidRPr="00EC02F5">
        <w:t>/</w:t>
      </w:r>
      <w:r w:rsidR="00250184" w:rsidRPr="00EC02F5">
        <w:t>) –</w:t>
      </w:r>
      <w:r w:rsidR="00B15E0E" w:rsidRPr="00EC02F5">
        <w:t xml:space="preserve"> </w:t>
      </w:r>
      <w:r w:rsidR="00AE2BA7" w:rsidRPr="00EC02F5">
        <w:rPr>
          <w:rFonts w:ascii="Verdana" w:hAnsi="Verdana"/>
          <w:sz w:val="20"/>
          <w:lang w:eastAsia="en-US"/>
        </w:rPr>
        <w:t>Betelgás í Óríon (stjarna)</w:t>
      </w:r>
    </w:p>
    <w:p w14:paraId="0480CC9B" w14:textId="28B44F16" w:rsidR="009C6D8B" w:rsidRPr="00EC02F5" w:rsidRDefault="002014C0" w:rsidP="0099275F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B15E0E" w:rsidRPr="00EC02F5">
        <w:t>/</w:t>
      </w:r>
      <w:r w:rsidR="00250184" w:rsidRPr="00EC02F5">
        <w:t>) –</w:t>
      </w:r>
      <w:r w:rsidR="00B15E0E" w:rsidRPr="00EC02F5">
        <w:t xml:space="preserve"> </w:t>
      </w:r>
      <w:r w:rsidR="00AE2BA7" w:rsidRPr="00EC02F5">
        <w:rPr>
          <w:rFonts w:ascii="Verdana" w:hAnsi="Verdana"/>
          <w:sz w:val="20"/>
          <w:lang w:eastAsia="en-US"/>
        </w:rPr>
        <w:t>Alfa Kentár (þrjár stjörnur)</w:t>
      </w:r>
    </w:p>
    <w:p w14:paraId="5C361074" w14:textId="1F23C327" w:rsidR="009C6D8B" w:rsidRPr="00EC02F5" w:rsidRDefault="0099275F" w:rsidP="0099275F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 xml:space="preserve">Nafn </w:t>
      </w:r>
      <w:r w:rsidR="00250184" w:rsidRPr="00EC02F5">
        <w:t>– (/) –</w:t>
      </w:r>
      <w:r w:rsidR="00234DB0" w:rsidRPr="00EC02F5">
        <w:t xml:space="preserve"> </w:t>
      </w:r>
      <w:r w:rsidR="00AE2BA7" w:rsidRPr="00EC02F5">
        <w:rPr>
          <w:rFonts w:ascii="Verdana" w:hAnsi="Verdana"/>
          <w:sz w:val="20"/>
          <w:lang w:eastAsia="en-US"/>
        </w:rPr>
        <w:t>Pólstjarnan í Litlabirni</w:t>
      </w:r>
    </w:p>
    <w:p w14:paraId="6B02A0B2" w14:textId="0D888C53" w:rsidR="0099275F" w:rsidRPr="00EC02F5" w:rsidRDefault="002014C0" w:rsidP="0099275F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B15E0E" w:rsidRPr="00EC02F5">
        <w:t>/</w:t>
      </w:r>
      <w:r w:rsidR="00250184" w:rsidRPr="00EC02F5">
        <w:t>) –</w:t>
      </w:r>
      <w:r w:rsidR="00234DB0" w:rsidRPr="00EC02F5">
        <w:t xml:space="preserve"> </w:t>
      </w:r>
      <w:r w:rsidR="0099275F" w:rsidRPr="00EC02F5">
        <w:rPr>
          <w:rFonts w:ascii="Verdana" w:hAnsi="Verdana"/>
          <w:sz w:val="20"/>
          <w:lang w:eastAsia="en-US"/>
        </w:rPr>
        <w:t>Sjöstirnið í Nautinu (Messier 45)</w:t>
      </w:r>
    </w:p>
    <w:p w14:paraId="490D5AA5" w14:textId="1457DAA7" w:rsidR="00064B9B" w:rsidRPr="00EC02F5" w:rsidRDefault="002014C0" w:rsidP="00064B9B">
      <w:pPr>
        <w:numPr>
          <w:ilvl w:val="0"/>
          <w:numId w:val="2"/>
        </w:numPr>
        <w:spacing w:before="200" w:after="200"/>
      </w:pPr>
      <w:r w:rsidRPr="00EC02F5">
        <w:t>Nafn</w:t>
      </w:r>
      <w:r w:rsidR="00FB116D" w:rsidRPr="00EC02F5">
        <w:t xml:space="preserve"> </w:t>
      </w:r>
      <w:r w:rsidR="00250184" w:rsidRPr="00EC02F5">
        <w:t>– (</w:t>
      </w:r>
      <w:r w:rsidR="00B15E0E" w:rsidRPr="00EC02F5">
        <w:t>/</w:t>
      </w:r>
      <w:r w:rsidR="00250184" w:rsidRPr="00EC02F5">
        <w:t>) –</w:t>
      </w:r>
      <w:r w:rsidR="00234DB0" w:rsidRPr="00EC02F5">
        <w:t xml:space="preserve"> </w:t>
      </w:r>
      <w:r w:rsidR="0099275F" w:rsidRPr="00EC02F5">
        <w:t>Herðatréð í Litlaref (samstirni)</w:t>
      </w:r>
    </w:p>
    <w:p w14:paraId="6C5D65B0" w14:textId="0C1E3B51" w:rsidR="00DA7496" w:rsidRPr="00EC02F5" w:rsidRDefault="002014C0" w:rsidP="00DA7496">
      <w:pPr>
        <w:numPr>
          <w:ilvl w:val="0"/>
          <w:numId w:val="2"/>
        </w:numPr>
        <w:spacing w:before="200" w:after="200"/>
      </w:pPr>
      <w:r w:rsidRPr="00EC02F5">
        <w:t>Nafn</w:t>
      </w:r>
      <w:r w:rsidR="00BE232A" w:rsidRPr="00EC02F5">
        <w:t xml:space="preserve"> </w:t>
      </w:r>
      <w:r w:rsidR="002D3AF4" w:rsidRPr="00EC02F5">
        <w:t>– (</w:t>
      </w:r>
      <w:r w:rsidR="00B15E0E" w:rsidRPr="00EC02F5">
        <w:t>/</w:t>
      </w:r>
      <w:r w:rsidR="00250184" w:rsidRPr="00EC02F5">
        <w:t>) –</w:t>
      </w:r>
      <w:r w:rsidR="00234DB0" w:rsidRPr="00EC02F5">
        <w:t xml:space="preserve"> </w:t>
      </w:r>
      <w:r w:rsidR="00064B9B" w:rsidRPr="00EC02F5">
        <w:t>Hringþokan í Hörpunni (Messier 57)</w:t>
      </w:r>
    </w:p>
    <w:p w14:paraId="13F28217" w14:textId="7C336CDF" w:rsidR="00AB7D67" w:rsidRPr="00EC02F5" w:rsidRDefault="002014C0" w:rsidP="00AB7D67">
      <w:pPr>
        <w:numPr>
          <w:ilvl w:val="0"/>
          <w:numId w:val="2"/>
        </w:numPr>
        <w:spacing w:before="200" w:after="200"/>
      </w:pPr>
      <w:r w:rsidRPr="00EC02F5">
        <w:t>Nafn</w:t>
      </w:r>
      <w:r w:rsidR="00BE232A" w:rsidRPr="00EC02F5">
        <w:t xml:space="preserve"> </w:t>
      </w:r>
      <w:r w:rsidR="002D3AF4" w:rsidRPr="00EC02F5">
        <w:t>– (</w:t>
      </w:r>
      <w:r w:rsidR="00234DB0" w:rsidRPr="00EC02F5">
        <w:t>/</w:t>
      </w:r>
      <w:r w:rsidR="00250184" w:rsidRPr="00EC02F5">
        <w:t>) –</w:t>
      </w:r>
      <w:r w:rsidR="00DA7496" w:rsidRPr="00EC02F5">
        <w:t>Krabbaþokan (Messier 1)</w:t>
      </w:r>
    </w:p>
    <w:p w14:paraId="3E93432E" w14:textId="7BA08173" w:rsidR="001C7A7F" w:rsidRPr="00EC02F5" w:rsidRDefault="0099275F" w:rsidP="001C7A7F">
      <w:pPr>
        <w:numPr>
          <w:ilvl w:val="0"/>
          <w:numId w:val="2"/>
        </w:numPr>
        <w:spacing w:before="200" w:after="200"/>
      </w:pPr>
      <w:r w:rsidRPr="00EC02F5">
        <w:t xml:space="preserve">Nafn – </w:t>
      </w:r>
      <w:r w:rsidR="00250184" w:rsidRPr="00EC02F5">
        <w:t>(/) –</w:t>
      </w:r>
      <w:r w:rsidR="00EC02F5" w:rsidRPr="00EC02F5">
        <w:t xml:space="preserve"> </w:t>
      </w:r>
      <w:r w:rsidR="00AB7D67" w:rsidRPr="00EC02F5">
        <w:t>Cygnus X-1 (stjarna á braut um svarthol)</w:t>
      </w:r>
    </w:p>
    <w:p w14:paraId="10137D22" w14:textId="430C7184" w:rsidR="001C7A7F" w:rsidRPr="00EC02F5" w:rsidRDefault="002014C0" w:rsidP="001C7A7F">
      <w:pPr>
        <w:numPr>
          <w:ilvl w:val="0"/>
          <w:numId w:val="2"/>
        </w:numPr>
        <w:spacing w:before="200" w:after="200"/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234DB0" w:rsidRPr="00EC02F5">
        <w:t>/</w:t>
      </w:r>
      <w:r w:rsidR="00250184" w:rsidRPr="00EC02F5">
        <w:t>) –</w:t>
      </w:r>
      <w:r w:rsidR="00EC02F5" w:rsidRPr="00EC02F5">
        <w:t xml:space="preserve"> </w:t>
      </w:r>
      <w:r w:rsidR="001C7A7F" w:rsidRPr="00EC02F5">
        <w:t>Gammablossinn GRB 090423</w:t>
      </w:r>
    </w:p>
    <w:p w14:paraId="06766D16" w14:textId="72A181F5" w:rsidR="001C7A7F" w:rsidRPr="00EC02F5" w:rsidRDefault="002014C0" w:rsidP="001C7A7F">
      <w:pPr>
        <w:numPr>
          <w:ilvl w:val="0"/>
          <w:numId w:val="2"/>
        </w:numPr>
        <w:spacing w:before="200" w:after="200"/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234DB0" w:rsidRPr="00EC02F5">
        <w:t>/</w:t>
      </w:r>
      <w:r w:rsidR="00250184" w:rsidRPr="00EC02F5">
        <w:t>) –</w:t>
      </w:r>
      <w:r w:rsidR="00EC02F5" w:rsidRPr="00EC02F5">
        <w:t xml:space="preserve"> </w:t>
      </w:r>
      <w:r w:rsidR="001C7A7F" w:rsidRPr="00EC02F5">
        <w:t>Sprengistjarnan 1987A</w:t>
      </w:r>
    </w:p>
    <w:p w14:paraId="76A787D6" w14:textId="566588F0" w:rsidR="001C7A7F" w:rsidRPr="00EC02F5" w:rsidRDefault="002014C0" w:rsidP="001C7A7F">
      <w:pPr>
        <w:numPr>
          <w:ilvl w:val="0"/>
          <w:numId w:val="2"/>
        </w:numPr>
        <w:spacing w:before="200" w:after="200"/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234DB0" w:rsidRPr="00EC02F5">
        <w:t>/</w:t>
      </w:r>
      <w:r w:rsidR="00250184" w:rsidRPr="00EC02F5">
        <w:t>) –</w:t>
      </w:r>
      <w:r w:rsidR="00EC02F5" w:rsidRPr="00EC02F5">
        <w:t xml:space="preserve"> </w:t>
      </w:r>
      <w:r w:rsidR="001C7A7F" w:rsidRPr="00EC02F5">
        <w:t>Óríonþokan (Messier 42)</w:t>
      </w:r>
    </w:p>
    <w:p w14:paraId="675B2BC7" w14:textId="7F51234E" w:rsidR="00802A39" w:rsidRPr="00EC02F5" w:rsidRDefault="00064B9B" w:rsidP="00802A39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 – (</w:t>
      </w:r>
      <w:r w:rsidR="00234DB0" w:rsidRPr="00EC02F5">
        <w:t>/</w:t>
      </w:r>
      <w:r w:rsidRPr="00EC02F5">
        <w:t>) –</w:t>
      </w:r>
      <w:r w:rsidR="00EC02F5" w:rsidRPr="00EC02F5">
        <w:t xml:space="preserve"> </w:t>
      </w:r>
      <w:r w:rsidRPr="00EC02F5">
        <w:rPr>
          <w:rFonts w:ascii="Verdana" w:hAnsi="Verdana"/>
          <w:sz w:val="20"/>
          <w:lang w:eastAsia="en-US"/>
        </w:rPr>
        <w:t>Kúluþyrpingin M13 í Herkúlesi</w:t>
      </w:r>
    </w:p>
    <w:p w14:paraId="7C74458F" w14:textId="167A59AE" w:rsidR="00802A39" w:rsidRPr="00EC02F5" w:rsidRDefault="002014C0" w:rsidP="00802A39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234DB0" w:rsidRPr="00EC02F5">
        <w:t>/</w:t>
      </w:r>
      <w:r w:rsidR="00250184" w:rsidRPr="00EC02F5">
        <w:t>) –</w:t>
      </w:r>
      <w:r w:rsidR="00EC02F5" w:rsidRPr="00EC02F5">
        <w:t xml:space="preserve"> </w:t>
      </w:r>
      <w:r w:rsidR="00802A39" w:rsidRPr="00EC02F5">
        <w:t>Omega Centauri (kúluþyrping)</w:t>
      </w:r>
    </w:p>
    <w:p w14:paraId="08098D4D" w14:textId="1C5D09FB" w:rsidR="00D66816" w:rsidRPr="00EC02F5" w:rsidRDefault="00D66816" w:rsidP="00D66816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 – (</w:t>
      </w:r>
      <w:r w:rsidR="00234DB0" w:rsidRPr="00EC02F5">
        <w:t>/</w:t>
      </w:r>
      <w:r w:rsidRPr="00EC02F5">
        <w:t>) –</w:t>
      </w:r>
      <w:r w:rsidR="00EC02F5" w:rsidRPr="00EC02F5">
        <w:t xml:space="preserve"> </w:t>
      </w:r>
      <w:r w:rsidRPr="00EC02F5">
        <w:rPr>
          <w:rFonts w:ascii="Verdana" w:hAnsi="Verdana"/>
          <w:sz w:val="20"/>
          <w:lang w:eastAsia="en-US"/>
        </w:rPr>
        <w:t>Sagittarius A í Bogmanninum</w:t>
      </w:r>
    </w:p>
    <w:p w14:paraId="52DC9CA4" w14:textId="2117F965" w:rsidR="00D66816" w:rsidRPr="00EC02F5" w:rsidRDefault="00D66816" w:rsidP="00234DB0">
      <w:pPr>
        <w:numPr>
          <w:ilvl w:val="0"/>
          <w:numId w:val="2"/>
        </w:numPr>
        <w:spacing w:line="288" w:lineRule="auto"/>
      </w:pPr>
      <w:r w:rsidRPr="00EC02F5">
        <w:t>Nafn – (</w:t>
      </w:r>
      <w:r w:rsidR="00234DB0" w:rsidRPr="00EC02F5">
        <w:t>/</w:t>
      </w:r>
      <w:r w:rsidRPr="00EC02F5">
        <w:t>) –</w:t>
      </w:r>
      <w:r w:rsidR="00EC02F5" w:rsidRPr="00EC02F5">
        <w:t xml:space="preserve"> </w:t>
      </w:r>
      <w:r w:rsidRPr="00EC02F5">
        <w:t>Stóra Magellanskýið (fylgivetrarbraut vetrarbrautar okkar)</w:t>
      </w:r>
    </w:p>
    <w:p w14:paraId="7487D049" w14:textId="348FCDCF" w:rsidR="00C81E81" w:rsidRPr="00EC02F5" w:rsidRDefault="00C81E81" w:rsidP="00C81E81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 – (</w:t>
      </w:r>
      <w:r w:rsidR="00234DB0" w:rsidRPr="00EC02F5">
        <w:t>/</w:t>
      </w:r>
      <w:r w:rsidRPr="00EC02F5">
        <w:t>) –</w:t>
      </w:r>
      <w:r w:rsidR="00EC02F5" w:rsidRPr="00EC02F5">
        <w:t xml:space="preserve"> </w:t>
      </w:r>
      <w:r w:rsidR="00EC02F5" w:rsidRPr="00EC02F5">
        <w:rPr>
          <w:rFonts w:ascii="Verdana" w:hAnsi="Verdana"/>
          <w:sz w:val="20"/>
          <w:lang w:eastAsia="en-US"/>
        </w:rPr>
        <w:t>Andrómeduvetrarbrautin</w:t>
      </w:r>
      <w:r w:rsidRPr="00EC02F5">
        <w:rPr>
          <w:rFonts w:ascii="Verdana" w:hAnsi="Verdana"/>
          <w:sz w:val="20"/>
          <w:lang w:eastAsia="en-US"/>
        </w:rPr>
        <w:t xml:space="preserve"> (Messier 31)</w:t>
      </w:r>
    </w:p>
    <w:p w14:paraId="514AE003" w14:textId="7A963B4A" w:rsidR="009C6D8B" w:rsidRPr="00EC02F5" w:rsidRDefault="002014C0" w:rsidP="0099275F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</w:t>
      </w:r>
      <w:r w:rsidR="00BE232A" w:rsidRPr="00EC02F5">
        <w:t xml:space="preserve"> </w:t>
      </w:r>
      <w:r w:rsidR="00BD09C6" w:rsidRPr="00EC02F5">
        <w:t xml:space="preserve">– </w:t>
      </w:r>
      <w:r w:rsidR="002D3AF4" w:rsidRPr="00EC02F5">
        <w:t>(</w:t>
      </w:r>
      <w:r w:rsidR="00234DB0" w:rsidRPr="00EC02F5">
        <w:t>/</w:t>
      </w:r>
      <w:r w:rsidR="00250184" w:rsidRPr="00EC02F5">
        <w:t>) –</w:t>
      </w:r>
      <w:r w:rsidR="00EC02F5" w:rsidRPr="00EC02F5">
        <w:t xml:space="preserve"> </w:t>
      </w:r>
      <w:r w:rsidR="00AE2BA7" w:rsidRPr="00EC02F5">
        <w:rPr>
          <w:rFonts w:ascii="Verdana" w:hAnsi="Verdana"/>
          <w:sz w:val="20"/>
          <w:lang w:eastAsia="en-US"/>
        </w:rPr>
        <w:t>Messier 81 og Messier 82 (</w:t>
      </w:r>
      <w:r w:rsidR="006634C7" w:rsidRPr="00EC02F5">
        <w:rPr>
          <w:rFonts w:ascii="Verdana" w:hAnsi="Verdana"/>
          <w:sz w:val="20"/>
          <w:lang w:eastAsia="en-US"/>
        </w:rPr>
        <w:t>VB</w:t>
      </w:r>
      <w:r w:rsidR="00AE2BA7" w:rsidRPr="00EC02F5">
        <w:rPr>
          <w:rFonts w:ascii="Verdana" w:hAnsi="Verdana"/>
          <w:sz w:val="20"/>
          <w:lang w:eastAsia="en-US"/>
        </w:rPr>
        <w:t xml:space="preserve"> í Stórabirni)</w:t>
      </w:r>
    </w:p>
    <w:p w14:paraId="4080BF36" w14:textId="5EB8508C" w:rsidR="009C6D8B" w:rsidRPr="00EC02F5" w:rsidRDefault="002014C0" w:rsidP="0099275F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234DB0" w:rsidRPr="00EC02F5">
        <w:t>/</w:t>
      </w:r>
      <w:r w:rsidR="00250184" w:rsidRPr="00EC02F5">
        <w:t>) –</w:t>
      </w:r>
      <w:r w:rsidR="00EC02F5" w:rsidRPr="00EC02F5">
        <w:t xml:space="preserve"> </w:t>
      </w:r>
      <w:r w:rsidR="00AE2BA7" w:rsidRPr="00EC02F5">
        <w:rPr>
          <w:rFonts w:ascii="Verdana" w:hAnsi="Verdana"/>
          <w:sz w:val="20"/>
          <w:lang w:eastAsia="en-US"/>
        </w:rPr>
        <w:t>Centaurus A í Mannfáknum (vetrarbraut)</w:t>
      </w:r>
    </w:p>
    <w:p w14:paraId="726867B6" w14:textId="1DB63871" w:rsidR="007B7DDE" w:rsidRPr="00EC02F5" w:rsidRDefault="007B7DDE" w:rsidP="007B7DDE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 – (</w:t>
      </w:r>
      <w:r w:rsidR="00234DB0" w:rsidRPr="00EC02F5">
        <w:t>/</w:t>
      </w:r>
      <w:r w:rsidRPr="00EC02F5">
        <w:t>) –</w:t>
      </w:r>
      <w:r w:rsidR="00EC02F5" w:rsidRPr="00EC02F5">
        <w:t xml:space="preserve"> </w:t>
      </w:r>
      <w:r w:rsidRPr="00EC02F5">
        <w:rPr>
          <w:rFonts w:ascii="Verdana" w:hAnsi="Verdana"/>
          <w:sz w:val="20"/>
          <w:lang w:eastAsia="en-US"/>
        </w:rPr>
        <w:t>Kvintett Stephans (vetrarbrautahópur)</w:t>
      </w:r>
    </w:p>
    <w:p w14:paraId="34FB3A59" w14:textId="02CD2B81" w:rsidR="007B7DDE" w:rsidRPr="00EC02F5" w:rsidRDefault="007B7DDE" w:rsidP="007B7DDE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 – (</w:t>
      </w:r>
      <w:r w:rsidR="00234DB0" w:rsidRPr="00EC02F5">
        <w:t>/</w:t>
      </w:r>
      <w:r w:rsidRPr="00EC02F5">
        <w:t>) –</w:t>
      </w:r>
      <w:r w:rsidR="00EC02F5" w:rsidRPr="00EC02F5">
        <w:t xml:space="preserve"> </w:t>
      </w:r>
      <w:r w:rsidRPr="00EC02F5">
        <w:rPr>
          <w:rFonts w:ascii="Verdana" w:hAnsi="Verdana"/>
          <w:sz w:val="20"/>
          <w:lang w:eastAsia="en-US"/>
        </w:rPr>
        <w:t>Fálmararnir</w:t>
      </w:r>
      <w:r w:rsidR="00251FEA" w:rsidRPr="00EC02F5">
        <w:rPr>
          <w:rFonts w:ascii="Verdana" w:hAnsi="Verdana"/>
          <w:sz w:val="20"/>
          <w:lang w:eastAsia="en-US"/>
        </w:rPr>
        <w:t>/Loftnetin</w:t>
      </w:r>
      <w:r w:rsidRPr="00EC02F5">
        <w:rPr>
          <w:rFonts w:ascii="Verdana" w:hAnsi="Verdana"/>
          <w:sz w:val="20"/>
          <w:lang w:eastAsia="en-US"/>
        </w:rPr>
        <w:t xml:space="preserve"> („Antennae galaxies“ - vetrarbrautir)</w:t>
      </w:r>
    </w:p>
    <w:p w14:paraId="26345894" w14:textId="7A5D6846" w:rsidR="009C6D8B" w:rsidRPr="00EC02F5" w:rsidRDefault="002014C0" w:rsidP="0099275F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</w:t>
      </w:r>
      <w:r w:rsidR="00BE232A" w:rsidRPr="00EC02F5">
        <w:t xml:space="preserve"> </w:t>
      </w:r>
      <w:r w:rsidR="00250184" w:rsidRPr="00EC02F5">
        <w:t>– (</w:t>
      </w:r>
      <w:r w:rsidR="00234DB0" w:rsidRPr="00EC02F5">
        <w:t>/</w:t>
      </w:r>
      <w:r w:rsidR="00250184" w:rsidRPr="00EC02F5">
        <w:t>) –</w:t>
      </w:r>
      <w:r w:rsidR="00EC02F5" w:rsidRPr="00EC02F5">
        <w:t xml:space="preserve"> </w:t>
      </w:r>
      <w:r w:rsidR="00AE2BA7" w:rsidRPr="00EC02F5">
        <w:rPr>
          <w:rFonts w:ascii="Verdana" w:hAnsi="Verdana"/>
          <w:sz w:val="20"/>
          <w:lang w:eastAsia="en-US"/>
        </w:rPr>
        <w:t>Meyjarþyrpingin (vetrarbrautaþyrping</w:t>
      </w:r>
      <w:r w:rsidR="00E07265" w:rsidRPr="00EC02F5">
        <w:rPr>
          <w:rFonts w:ascii="Verdana" w:hAnsi="Verdana"/>
          <w:sz w:val="20"/>
          <w:lang w:eastAsia="en-US"/>
        </w:rPr>
        <w:t>in</w:t>
      </w:r>
      <w:r w:rsidR="00AE2BA7" w:rsidRPr="00EC02F5">
        <w:rPr>
          <w:rFonts w:ascii="Verdana" w:hAnsi="Verdana"/>
          <w:sz w:val="20"/>
          <w:lang w:eastAsia="en-US"/>
        </w:rPr>
        <w:t xml:space="preserve"> næst okkur)</w:t>
      </w:r>
    </w:p>
    <w:p w14:paraId="0C6A9754" w14:textId="0E6E9FA4" w:rsidR="00F465B6" w:rsidRPr="00EC02F5" w:rsidRDefault="00483149" w:rsidP="00F465B6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 – (/) –</w:t>
      </w:r>
      <w:r w:rsidR="00EC02F5" w:rsidRPr="00EC02F5">
        <w:t xml:space="preserve"> </w:t>
      </w:r>
      <w:r w:rsidR="00AE2BA7" w:rsidRPr="00EC02F5">
        <w:rPr>
          <w:rFonts w:ascii="Verdana" w:hAnsi="Verdana"/>
          <w:sz w:val="20"/>
          <w:lang w:eastAsia="en-US"/>
        </w:rPr>
        <w:t>Dulstirnið 3C 273 í Meyjunni</w:t>
      </w:r>
    </w:p>
    <w:p w14:paraId="0B303A97" w14:textId="237274F7" w:rsidR="00F465B6" w:rsidRPr="00EC02F5" w:rsidRDefault="00F465B6" w:rsidP="00F465B6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rPr>
          <w:rFonts w:ascii="Verdana" w:hAnsi="Verdana"/>
          <w:sz w:val="20"/>
          <w:lang w:eastAsia="en-US"/>
        </w:rPr>
        <w:t xml:space="preserve">Nafn – </w:t>
      </w:r>
      <w:r w:rsidR="00250184" w:rsidRPr="00EC02F5">
        <w:t>(/) –</w:t>
      </w:r>
      <w:r w:rsidR="00EC02F5" w:rsidRPr="00EC02F5">
        <w:t xml:space="preserve"> </w:t>
      </w:r>
      <w:r w:rsidR="00AE2BA7" w:rsidRPr="00EC02F5">
        <w:rPr>
          <w:rFonts w:ascii="Verdana" w:hAnsi="Verdana"/>
          <w:sz w:val="20"/>
          <w:lang w:eastAsia="en-US"/>
        </w:rPr>
        <w:t>Hubble eXtreme Deep Field</w:t>
      </w:r>
    </w:p>
    <w:p w14:paraId="671B127D" w14:textId="3F17032F" w:rsidR="00F465B6" w:rsidRPr="00EC02F5" w:rsidRDefault="002014C0" w:rsidP="00F465B6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bookmarkStart w:id="1" w:name="OLE_LINK28"/>
      <w:bookmarkStart w:id="2" w:name="OLE_LINK29"/>
      <w:r w:rsidRPr="00EC02F5">
        <w:t>Nafn</w:t>
      </w:r>
      <w:r w:rsidR="00BE232A" w:rsidRPr="00EC02F5">
        <w:t xml:space="preserve"> </w:t>
      </w:r>
      <w:r w:rsidR="00250184" w:rsidRPr="00EC02F5">
        <w:t xml:space="preserve">– </w:t>
      </w:r>
      <w:bookmarkEnd w:id="1"/>
      <w:bookmarkEnd w:id="2"/>
      <w:r w:rsidR="00250184" w:rsidRPr="00EC02F5">
        <w:t>(</w:t>
      </w:r>
      <w:r w:rsidR="00251FEA" w:rsidRPr="00EC02F5">
        <w:t>/</w:t>
      </w:r>
      <w:r w:rsidR="00250184" w:rsidRPr="00EC02F5">
        <w:t>) –</w:t>
      </w:r>
      <w:r w:rsidR="00EC02F5" w:rsidRPr="00EC02F5">
        <w:t xml:space="preserve"> </w:t>
      </w:r>
      <w:r w:rsidR="00F465B6" w:rsidRPr="00EC02F5">
        <w:t xml:space="preserve">James Webb geimsjónaukinn (er í smíðum) </w:t>
      </w:r>
    </w:p>
    <w:p w14:paraId="3D75ACFA" w14:textId="270EA2C1" w:rsidR="009C6D8B" w:rsidRPr="00EC02F5" w:rsidRDefault="00F465B6" w:rsidP="00F465B6">
      <w:pPr>
        <w:numPr>
          <w:ilvl w:val="0"/>
          <w:numId w:val="2"/>
        </w:numPr>
        <w:spacing w:line="288" w:lineRule="auto"/>
        <w:rPr>
          <w:rFonts w:ascii="Verdana" w:hAnsi="Verdana"/>
          <w:sz w:val="20"/>
          <w:lang w:eastAsia="en-US"/>
        </w:rPr>
      </w:pPr>
      <w:r w:rsidRPr="00EC02F5">
        <w:t>Nafn –</w:t>
      </w:r>
      <w:r w:rsidRPr="00EC02F5">
        <w:rPr>
          <w:rFonts w:ascii="Verdana" w:hAnsi="Verdana"/>
          <w:sz w:val="20"/>
          <w:lang w:eastAsia="en-US"/>
        </w:rPr>
        <w:t xml:space="preserve"> </w:t>
      </w:r>
      <w:r w:rsidR="00250184" w:rsidRPr="00EC02F5">
        <w:t>(/) –</w:t>
      </w:r>
      <w:r w:rsidR="00EC02F5" w:rsidRPr="00EC02F5">
        <w:t xml:space="preserve"> </w:t>
      </w:r>
      <w:r w:rsidRPr="00EC02F5">
        <w:t>Sophia (innrauður sjónauki í Boeing 747)</w:t>
      </w:r>
    </w:p>
    <w:sectPr w:rsidR="009C6D8B" w:rsidRPr="00EC02F5" w:rsidSect="00FE7773">
      <w:pgSz w:w="11900" w:h="16840"/>
      <w:pgMar w:top="851" w:right="567" w:bottom="1134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altName w:val="Arial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237A68"/>
    <w:multiLevelType w:val="hybridMultilevel"/>
    <w:tmpl w:val="5510A1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B2F05E9"/>
    <w:multiLevelType w:val="hybridMultilevel"/>
    <w:tmpl w:val="44D610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CD42E3A0">
      <w:numFmt w:val="bullet"/>
      <w:lvlText w:val="–"/>
      <w:lvlJc w:val="left"/>
      <w:pPr>
        <w:ind w:left="1080" w:hanging="360"/>
      </w:pPr>
      <w:rPr>
        <w:rFonts w:ascii="Calibri" w:eastAsia="Times New Roman" w:hAnsi="Calibri" w:cs="Times New Roman" w:hint="default"/>
        <w:sz w:val="24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9C6D8B"/>
    <w:rsid w:val="00014FD6"/>
    <w:rsid w:val="0003086C"/>
    <w:rsid w:val="00054764"/>
    <w:rsid w:val="000555CA"/>
    <w:rsid w:val="00064B9B"/>
    <w:rsid w:val="00082848"/>
    <w:rsid w:val="000B61C1"/>
    <w:rsid w:val="000C095E"/>
    <w:rsid w:val="00117EEA"/>
    <w:rsid w:val="00124C94"/>
    <w:rsid w:val="00136CB6"/>
    <w:rsid w:val="001539C7"/>
    <w:rsid w:val="00154B41"/>
    <w:rsid w:val="00183A1A"/>
    <w:rsid w:val="001C7A7F"/>
    <w:rsid w:val="00200F61"/>
    <w:rsid w:val="002014C0"/>
    <w:rsid w:val="00202BB6"/>
    <w:rsid w:val="00232855"/>
    <w:rsid w:val="00234DB0"/>
    <w:rsid w:val="00250184"/>
    <w:rsid w:val="00251FEA"/>
    <w:rsid w:val="0025662B"/>
    <w:rsid w:val="002626C7"/>
    <w:rsid w:val="0028332F"/>
    <w:rsid w:val="00283DD9"/>
    <w:rsid w:val="002B5342"/>
    <w:rsid w:val="002C0D65"/>
    <w:rsid w:val="002D3AF4"/>
    <w:rsid w:val="0030015C"/>
    <w:rsid w:val="003127A2"/>
    <w:rsid w:val="003201B0"/>
    <w:rsid w:val="003439E9"/>
    <w:rsid w:val="00361EDB"/>
    <w:rsid w:val="003A1B99"/>
    <w:rsid w:val="003F158B"/>
    <w:rsid w:val="00413C45"/>
    <w:rsid w:val="00421520"/>
    <w:rsid w:val="00483149"/>
    <w:rsid w:val="00485091"/>
    <w:rsid w:val="004B1E92"/>
    <w:rsid w:val="004C1281"/>
    <w:rsid w:val="004D2029"/>
    <w:rsid w:val="004D268D"/>
    <w:rsid w:val="005005B1"/>
    <w:rsid w:val="00501DAD"/>
    <w:rsid w:val="00515E52"/>
    <w:rsid w:val="00551118"/>
    <w:rsid w:val="005B1AC8"/>
    <w:rsid w:val="005B20F3"/>
    <w:rsid w:val="005B6C7D"/>
    <w:rsid w:val="005B769C"/>
    <w:rsid w:val="005D0AC4"/>
    <w:rsid w:val="006118EB"/>
    <w:rsid w:val="00617B6F"/>
    <w:rsid w:val="006202DA"/>
    <w:rsid w:val="00653267"/>
    <w:rsid w:val="006634C7"/>
    <w:rsid w:val="0066407D"/>
    <w:rsid w:val="00672246"/>
    <w:rsid w:val="006F2679"/>
    <w:rsid w:val="006F7DBE"/>
    <w:rsid w:val="007236A2"/>
    <w:rsid w:val="007276FA"/>
    <w:rsid w:val="00743B0E"/>
    <w:rsid w:val="00752751"/>
    <w:rsid w:val="007B7DDE"/>
    <w:rsid w:val="007D02B1"/>
    <w:rsid w:val="007D72FE"/>
    <w:rsid w:val="007E4CE6"/>
    <w:rsid w:val="00802A39"/>
    <w:rsid w:val="00804BEF"/>
    <w:rsid w:val="00817E22"/>
    <w:rsid w:val="00824DE7"/>
    <w:rsid w:val="00856F76"/>
    <w:rsid w:val="00870BCA"/>
    <w:rsid w:val="00886ACF"/>
    <w:rsid w:val="00890776"/>
    <w:rsid w:val="008D158F"/>
    <w:rsid w:val="008E359B"/>
    <w:rsid w:val="008F688B"/>
    <w:rsid w:val="00943DC2"/>
    <w:rsid w:val="009532AE"/>
    <w:rsid w:val="00955439"/>
    <w:rsid w:val="00974FEC"/>
    <w:rsid w:val="00975FA7"/>
    <w:rsid w:val="0099275F"/>
    <w:rsid w:val="009A1466"/>
    <w:rsid w:val="009A285E"/>
    <w:rsid w:val="009C6D8B"/>
    <w:rsid w:val="009E77CC"/>
    <w:rsid w:val="009F1805"/>
    <w:rsid w:val="00A3267A"/>
    <w:rsid w:val="00A56A41"/>
    <w:rsid w:val="00A56C2B"/>
    <w:rsid w:val="00A93529"/>
    <w:rsid w:val="00AB2483"/>
    <w:rsid w:val="00AB7D67"/>
    <w:rsid w:val="00AD186F"/>
    <w:rsid w:val="00AE2BA7"/>
    <w:rsid w:val="00AE41C9"/>
    <w:rsid w:val="00AF37BD"/>
    <w:rsid w:val="00B15E0E"/>
    <w:rsid w:val="00B26FB7"/>
    <w:rsid w:val="00B5511D"/>
    <w:rsid w:val="00BB2F44"/>
    <w:rsid w:val="00BB51E5"/>
    <w:rsid w:val="00BC0003"/>
    <w:rsid w:val="00BD09C6"/>
    <w:rsid w:val="00BE232A"/>
    <w:rsid w:val="00BE4FF8"/>
    <w:rsid w:val="00BF41E0"/>
    <w:rsid w:val="00C0067A"/>
    <w:rsid w:val="00C01073"/>
    <w:rsid w:val="00C714E4"/>
    <w:rsid w:val="00C725E6"/>
    <w:rsid w:val="00C748C0"/>
    <w:rsid w:val="00C81E81"/>
    <w:rsid w:val="00CB4CCD"/>
    <w:rsid w:val="00CC279A"/>
    <w:rsid w:val="00CD3ECE"/>
    <w:rsid w:val="00CD6B46"/>
    <w:rsid w:val="00CE66FF"/>
    <w:rsid w:val="00D56340"/>
    <w:rsid w:val="00D612DC"/>
    <w:rsid w:val="00D66816"/>
    <w:rsid w:val="00D85E22"/>
    <w:rsid w:val="00D87DDE"/>
    <w:rsid w:val="00DA217B"/>
    <w:rsid w:val="00DA7496"/>
    <w:rsid w:val="00DB49C6"/>
    <w:rsid w:val="00DD5390"/>
    <w:rsid w:val="00DF2028"/>
    <w:rsid w:val="00E07265"/>
    <w:rsid w:val="00E32C1F"/>
    <w:rsid w:val="00E43F17"/>
    <w:rsid w:val="00E50B83"/>
    <w:rsid w:val="00E8523B"/>
    <w:rsid w:val="00EB4982"/>
    <w:rsid w:val="00EC02F5"/>
    <w:rsid w:val="00ED500B"/>
    <w:rsid w:val="00EF0AF5"/>
    <w:rsid w:val="00EF6837"/>
    <w:rsid w:val="00F24D64"/>
    <w:rsid w:val="00F465B6"/>
    <w:rsid w:val="00F57CB4"/>
    <w:rsid w:val="00F77B45"/>
    <w:rsid w:val="00FB116D"/>
    <w:rsid w:val="00FE0915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380C4C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029"/>
    <w:pPr>
      <w:spacing w:before="120" w:after="120"/>
    </w:pPr>
    <w:rPr>
      <w:rFonts w:ascii="Calibri" w:eastAsia="Times New Roman" w:hAnsi="Calibri"/>
      <w:sz w:val="24"/>
      <w:lang w:eastAsia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32F"/>
    <w:pPr>
      <w:spacing w:before="0"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32F"/>
    <w:rPr>
      <w:rFonts w:ascii="Lucida Grande" w:eastAsia="Times New Roman" w:hAnsi="Lucida Grande" w:cs="Lucida Grande"/>
      <w:sz w:val="18"/>
      <w:szCs w:val="18"/>
      <w:lang w:eastAsia="is-I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2029"/>
    <w:pPr>
      <w:spacing w:before="120" w:after="120"/>
    </w:pPr>
    <w:rPr>
      <w:rFonts w:ascii="Calibri" w:eastAsia="Times New Roman" w:hAnsi="Calibri"/>
      <w:sz w:val="24"/>
      <w:lang w:eastAsia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332F"/>
    <w:pPr>
      <w:spacing w:before="0"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32F"/>
    <w:rPr>
      <w:rFonts w:ascii="Lucida Grande" w:eastAsia="Times New Roman" w:hAnsi="Lucida Grande" w:cs="Lucida Grande"/>
      <w:sz w:val="18"/>
      <w:szCs w:val="18"/>
      <w:lang w:eastAsia="is-I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8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3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24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56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5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202</Words>
  <Characters>1154</Characters>
  <Application>Microsoft Macintosh Word</Application>
  <DocSecurity>0</DocSecurity>
  <Lines>9</Lines>
  <Paragraphs>2</Paragraphs>
  <ScaleCrop>false</ScaleCrop>
  <Company/>
  <LinksUpToDate>false</LinksUpToDate>
  <CharactersWithSpaces>1354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Sverrir Gudmundsson</dc:creator>
  <cp:keywords/>
  <dc:description/>
  <cp:lastModifiedBy>Sverrir Gudmundsson</cp:lastModifiedBy>
  <cp:revision>7</cp:revision>
  <dcterms:created xsi:type="dcterms:W3CDTF">2014-03-05T12:17:00Z</dcterms:created>
  <dcterms:modified xsi:type="dcterms:W3CDTF">2014-03-05T12:52:00Z</dcterms:modified>
</cp:coreProperties>
</file>